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7E" w:rsidRPr="00583435" w:rsidRDefault="0083406A" w:rsidP="00834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 по управлению муниципальным имуществом</w:t>
      </w:r>
    </w:p>
    <w:p w:rsidR="0083406A" w:rsidRPr="00583435" w:rsidRDefault="0083406A" w:rsidP="00834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Ярославского муниципального района</w:t>
      </w:r>
    </w:p>
    <w:p w:rsidR="0083406A" w:rsidRPr="00583435" w:rsidRDefault="0083406A" w:rsidP="00834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3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Ярославской области</w:t>
      </w:r>
    </w:p>
    <w:p w:rsidR="00B9717E" w:rsidRPr="00583435" w:rsidRDefault="00B9717E" w:rsidP="00B971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83406A" w:rsidRPr="0058343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BF6B82" w:rsidRPr="00C22532" w:rsidRDefault="0083406A" w:rsidP="008D2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B9717E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проведению конкурса на замещение вакантн</w:t>
      </w:r>
      <w:r w:rsidR="00891004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9717E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891004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9717E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EB5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</w:t>
      </w:r>
      <w:r w:rsidR="008D26B4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имущественных отношений</w:t>
      </w:r>
      <w:r w:rsidR="00296541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управлению муниципальным имуществом Администрации ЯМР</w:t>
      </w:r>
    </w:p>
    <w:p w:rsidR="00B9717E" w:rsidRPr="00C22532" w:rsidRDefault="00D07EB5" w:rsidP="00BF6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D26B4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9717E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B9717E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3406A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г. Ярославль</w:t>
      </w:r>
    </w:p>
    <w:p w:rsidR="00F2416C" w:rsidRPr="00C22532" w:rsidRDefault="00F2416C" w:rsidP="00BF6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17E" w:rsidRPr="00C22532" w:rsidRDefault="00B9717E" w:rsidP="00F24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Конкурсная комиссия в составе: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79"/>
      </w:tblGrid>
      <w:tr w:rsidR="00296541" w:rsidRPr="00C22532" w:rsidTr="0047474B">
        <w:tc>
          <w:tcPr>
            <w:tcW w:w="3227" w:type="dxa"/>
          </w:tcPr>
          <w:p w:rsidR="0047474B" w:rsidRDefault="00296541" w:rsidP="00474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Григорьевой </w:t>
            </w:r>
          </w:p>
          <w:p w:rsidR="00296541" w:rsidRPr="00C22532" w:rsidRDefault="0047474B" w:rsidP="00474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Натальи Викторовны</w:t>
            </w:r>
          </w:p>
        </w:tc>
        <w:tc>
          <w:tcPr>
            <w:tcW w:w="6379" w:type="dxa"/>
          </w:tcPr>
          <w:p w:rsidR="00296541" w:rsidRPr="00C22532" w:rsidRDefault="00296541" w:rsidP="00474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председателя комиссии, председател</w:t>
            </w:r>
            <w:r w:rsid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управлению муниципальным имуществом Администрации ЯМР</w:t>
            </w:r>
            <w:r w:rsidR="00474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296541" w:rsidRPr="00C22532" w:rsidTr="0047474B">
        <w:tc>
          <w:tcPr>
            <w:tcW w:w="3227" w:type="dxa"/>
          </w:tcPr>
          <w:p w:rsidR="0047474B" w:rsidRDefault="00296541" w:rsidP="00474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Сухоруковой </w:t>
            </w:r>
          </w:p>
          <w:p w:rsidR="00296541" w:rsidRPr="00C22532" w:rsidRDefault="0047474B" w:rsidP="00474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Ольги Викторовны</w:t>
            </w:r>
          </w:p>
        </w:tc>
        <w:tc>
          <w:tcPr>
            <w:tcW w:w="6379" w:type="dxa"/>
          </w:tcPr>
          <w:p w:rsidR="00296541" w:rsidRPr="00C22532" w:rsidRDefault="00296541" w:rsidP="00474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секретаря комиссии, консультант</w:t>
            </w:r>
            <w:r w:rsid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главн</w:t>
            </w:r>
            <w:r w:rsid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</w:t>
            </w:r>
            <w:r w:rsid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управлению муниципальным имуществом Администрации ЯМР</w:t>
            </w:r>
            <w:r w:rsidR="00474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296541" w:rsidRPr="00C22532" w:rsidTr="0047474B">
        <w:tc>
          <w:tcPr>
            <w:tcW w:w="3227" w:type="dxa"/>
          </w:tcPr>
          <w:p w:rsidR="0047474B" w:rsidRDefault="00296541" w:rsidP="00474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Шариповой</w:t>
            </w:r>
            <w:proofErr w:type="spellEnd"/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96541" w:rsidRPr="00C22532" w:rsidRDefault="0047474B" w:rsidP="00474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Татьяны Владимировны</w:t>
            </w:r>
          </w:p>
        </w:tc>
        <w:tc>
          <w:tcPr>
            <w:tcW w:w="6379" w:type="dxa"/>
          </w:tcPr>
          <w:p w:rsidR="00296541" w:rsidRPr="00C22532" w:rsidRDefault="00296541" w:rsidP="00474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члена комиссии, заместителя председателя – начальника отдела имущественных отношений комитета по управлению муниципальным имуществом Администрации ЯМР</w:t>
            </w:r>
            <w:r w:rsidR="00474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296541" w:rsidRPr="00C22532" w:rsidTr="0047474B">
        <w:tc>
          <w:tcPr>
            <w:tcW w:w="3227" w:type="dxa"/>
          </w:tcPr>
          <w:p w:rsidR="0047474B" w:rsidRDefault="00296541" w:rsidP="00474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Потаповой </w:t>
            </w:r>
          </w:p>
          <w:p w:rsidR="00296541" w:rsidRPr="00C22532" w:rsidRDefault="0047474B" w:rsidP="00474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Ирины Владимировны</w:t>
            </w:r>
          </w:p>
        </w:tc>
        <w:tc>
          <w:tcPr>
            <w:tcW w:w="6379" w:type="dxa"/>
          </w:tcPr>
          <w:p w:rsidR="00296541" w:rsidRPr="00C22532" w:rsidRDefault="00296541" w:rsidP="00474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члена комиссии, консультанта- юриста комитета по управлению муниципальным имуществом Администрации ЯМР</w:t>
            </w:r>
            <w:r w:rsidR="00474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96541" w:rsidRPr="00C22532" w:rsidRDefault="00D07EB5" w:rsidP="00834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уважительной причине отсутствует 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79"/>
      </w:tblGrid>
      <w:tr w:rsidR="00296541" w:rsidRPr="00C22532" w:rsidTr="0047474B">
        <w:tc>
          <w:tcPr>
            <w:tcW w:w="3227" w:type="dxa"/>
          </w:tcPr>
          <w:p w:rsidR="0047474B" w:rsidRDefault="00296541" w:rsidP="00474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Мальков </w:t>
            </w:r>
          </w:p>
          <w:p w:rsidR="00296541" w:rsidRPr="00C22532" w:rsidRDefault="0047474B" w:rsidP="00474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Геннадьевич</w:t>
            </w:r>
          </w:p>
        </w:tc>
        <w:tc>
          <w:tcPr>
            <w:tcW w:w="6379" w:type="dxa"/>
          </w:tcPr>
          <w:p w:rsidR="00296541" w:rsidRPr="00C22532" w:rsidRDefault="00296541" w:rsidP="00474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комиссии, заместитель Главы </w:t>
            </w:r>
            <w:r w:rsidR="0047474B"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ЯМР </w:t>
            </w: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экономике и финансам</w:t>
            </w:r>
            <w:r w:rsidR="00474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7474B" w:rsidRDefault="0047474B" w:rsidP="00834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6455" w:rsidRPr="00C22532" w:rsidRDefault="00296541" w:rsidP="00834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532">
        <w:rPr>
          <w:rFonts w:ascii="Times New Roman" w:hAnsi="Times New Roman" w:cs="Times New Roman"/>
          <w:sz w:val="28"/>
          <w:szCs w:val="28"/>
        </w:rPr>
        <w:t>Кворум имеется.</w:t>
      </w:r>
    </w:p>
    <w:p w:rsidR="009D6455" w:rsidRPr="00C22532" w:rsidRDefault="009D6455" w:rsidP="00834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9C7" w:rsidRPr="00C22532" w:rsidRDefault="00FD39C7" w:rsidP="008340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1016E" w:rsidRPr="0061016E" w:rsidRDefault="0061016E" w:rsidP="00610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1016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</w:t>
      </w:r>
      <w:r w:rsidRPr="0061016E">
        <w:rPr>
          <w:rFonts w:ascii="Times New Roman" w:hAnsi="Times New Roman"/>
          <w:sz w:val="28"/>
          <w:szCs w:val="28"/>
        </w:rPr>
        <w:t xml:space="preserve"> допуске кандидатов к участию во втором этапе конкурса на замещение вакантной должности муниципальной службы в </w:t>
      </w:r>
      <w:r w:rsidR="004B5A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</w:t>
      </w:r>
      <w:r w:rsidR="004B5AD4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управлению муниципальным имуществом</w:t>
      </w:r>
      <w:r w:rsidRPr="0061016E">
        <w:rPr>
          <w:rFonts w:ascii="Times New Roman" w:hAnsi="Times New Roman"/>
          <w:sz w:val="28"/>
          <w:szCs w:val="28"/>
        </w:rPr>
        <w:t xml:space="preserve"> Администрации ЯМР</w:t>
      </w:r>
      <w:r w:rsidR="004B5AD4">
        <w:rPr>
          <w:rFonts w:ascii="Times New Roman" w:hAnsi="Times New Roman"/>
          <w:sz w:val="28"/>
          <w:szCs w:val="28"/>
        </w:rPr>
        <w:t>.</w:t>
      </w:r>
    </w:p>
    <w:p w:rsidR="0061016E" w:rsidRPr="0061016E" w:rsidRDefault="004B5AD4" w:rsidP="00610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016E" w:rsidRPr="0061016E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У</w:t>
      </w:r>
      <w:r w:rsidR="0061016E" w:rsidRPr="0061016E">
        <w:rPr>
          <w:rFonts w:ascii="Times New Roman" w:hAnsi="Times New Roman"/>
          <w:sz w:val="28"/>
          <w:szCs w:val="28"/>
        </w:rPr>
        <w:t>тверждение метода конкурсной процедуры оценки профессиональных качеств кандидатов на замещение вакантной должности муниципальной службы</w:t>
      </w:r>
      <w:r>
        <w:rPr>
          <w:rFonts w:ascii="Times New Roman" w:hAnsi="Times New Roman"/>
          <w:sz w:val="28"/>
          <w:szCs w:val="28"/>
        </w:rPr>
        <w:t>.</w:t>
      </w:r>
    </w:p>
    <w:p w:rsidR="0061016E" w:rsidRPr="0061016E" w:rsidRDefault="004B5AD4" w:rsidP="00610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016E" w:rsidRPr="0061016E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</w:t>
      </w:r>
      <w:r w:rsidR="0061016E" w:rsidRPr="0061016E">
        <w:rPr>
          <w:rFonts w:ascii="Times New Roman" w:hAnsi="Times New Roman"/>
          <w:sz w:val="28"/>
          <w:szCs w:val="28"/>
        </w:rPr>
        <w:t>б определении даты, места и времени проведения второго этапа конкурса.</w:t>
      </w:r>
    </w:p>
    <w:p w:rsidR="009D6455" w:rsidRPr="00C22532" w:rsidRDefault="009D6455" w:rsidP="00834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9C7" w:rsidRPr="00C22532" w:rsidRDefault="00FD39C7" w:rsidP="008340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4B5AD4" w:rsidRPr="004B5AD4" w:rsidRDefault="004B5AD4" w:rsidP="004B5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AD4">
        <w:rPr>
          <w:rFonts w:ascii="Times New Roman" w:hAnsi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/>
          <w:sz w:val="28"/>
          <w:szCs w:val="28"/>
        </w:rPr>
        <w:t>Секретаря</w:t>
      </w:r>
      <w:r w:rsidRPr="004B5AD4">
        <w:rPr>
          <w:rFonts w:ascii="Times New Roman" w:hAnsi="Times New Roman"/>
          <w:sz w:val="28"/>
          <w:szCs w:val="28"/>
        </w:rPr>
        <w:t xml:space="preserve"> комиссии </w:t>
      </w:r>
      <w:r>
        <w:rPr>
          <w:rFonts w:ascii="Times New Roman" w:hAnsi="Times New Roman"/>
          <w:sz w:val="28"/>
          <w:szCs w:val="28"/>
        </w:rPr>
        <w:t>Сухорукову О.В.</w:t>
      </w:r>
      <w:r w:rsidRPr="004B5AD4">
        <w:rPr>
          <w:rFonts w:ascii="Times New Roman" w:hAnsi="Times New Roman"/>
          <w:sz w:val="28"/>
          <w:szCs w:val="28"/>
        </w:rPr>
        <w:t xml:space="preserve"> о представлении документов кандидат</w:t>
      </w:r>
      <w:r w:rsidR="00583435">
        <w:rPr>
          <w:rFonts w:ascii="Times New Roman" w:hAnsi="Times New Roman"/>
          <w:sz w:val="28"/>
          <w:szCs w:val="28"/>
        </w:rPr>
        <w:t>ами</w:t>
      </w:r>
      <w:r w:rsidRPr="004B5AD4">
        <w:rPr>
          <w:rFonts w:ascii="Times New Roman" w:hAnsi="Times New Roman"/>
          <w:sz w:val="28"/>
          <w:szCs w:val="28"/>
        </w:rPr>
        <w:t xml:space="preserve"> на замещение вакантной должности муниципальной службы </w:t>
      </w:r>
      <w:r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 отдела имущественных отношений комитета по управлению муниципальным имуществом Администрации ЯМР</w:t>
      </w:r>
      <w:r w:rsidRPr="004B5AD4">
        <w:rPr>
          <w:rFonts w:ascii="Times New Roman" w:hAnsi="Times New Roman"/>
          <w:sz w:val="28"/>
          <w:szCs w:val="28"/>
        </w:rPr>
        <w:t>:</w:t>
      </w:r>
    </w:p>
    <w:p w:rsidR="004B5AD4" w:rsidRPr="00C22532" w:rsidRDefault="004B5AD4" w:rsidP="004B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Зайцевой Еленой Михайловной;</w:t>
      </w:r>
    </w:p>
    <w:p w:rsidR="004B5AD4" w:rsidRPr="00C22532" w:rsidRDefault="004B5AD4" w:rsidP="004B5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Головковой Светланой Николаевной.</w:t>
      </w:r>
    </w:p>
    <w:p w:rsidR="004B5AD4" w:rsidRPr="004B5AD4" w:rsidRDefault="004B5AD4" w:rsidP="004B5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AD4">
        <w:rPr>
          <w:rFonts w:ascii="Times New Roman" w:hAnsi="Times New Roman"/>
          <w:sz w:val="28"/>
          <w:szCs w:val="28"/>
        </w:rPr>
        <w:t>Документы кандидатов предоставлены в полном объеме.</w:t>
      </w:r>
    </w:p>
    <w:p w:rsidR="004B5AD4" w:rsidRPr="004B5AD4" w:rsidRDefault="004B5AD4" w:rsidP="004B5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AD4">
        <w:rPr>
          <w:rFonts w:ascii="Times New Roman" w:hAnsi="Times New Roman"/>
          <w:sz w:val="28"/>
          <w:szCs w:val="28"/>
        </w:rPr>
        <w:t>2. Предложено оценивать профессиональные качества кандидатов на замещение вакантной должности муниципальной службы методом индивидуального собеседования и тестирования.</w:t>
      </w:r>
    </w:p>
    <w:p w:rsidR="004B5AD4" w:rsidRPr="004B5AD4" w:rsidRDefault="004B5AD4" w:rsidP="005834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AD4">
        <w:rPr>
          <w:rFonts w:ascii="Times New Roman" w:hAnsi="Times New Roman"/>
          <w:sz w:val="28"/>
          <w:szCs w:val="28"/>
        </w:rPr>
        <w:t>3. Предложено назначить проведение второго этапа конкурса на 1</w:t>
      </w:r>
      <w:r>
        <w:rPr>
          <w:rFonts w:ascii="Times New Roman" w:hAnsi="Times New Roman"/>
          <w:sz w:val="28"/>
          <w:szCs w:val="28"/>
        </w:rPr>
        <w:t>0</w:t>
      </w:r>
      <w:r w:rsidRPr="004B5AD4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 xml:space="preserve">12 апреля </w:t>
      </w:r>
      <w:r w:rsidRPr="004B5AD4">
        <w:rPr>
          <w:rFonts w:ascii="Times New Roman" w:hAnsi="Times New Roman"/>
          <w:sz w:val="28"/>
          <w:szCs w:val="28"/>
        </w:rPr>
        <w:t xml:space="preserve">2018 года в </w:t>
      </w:r>
      <w:r w:rsidR="00583435">
        <w:rPr>
          <w:rFonts w:ascii="Times New Roman" w:hAnsi="Times New Roman"/>
          <w:sz w:val="28"/>
          <w:szCs w:val="28"/>
        </w:rPr>
        <w:t>кабинете 14</w:t>
      </w:r>
      <w:r w:rsidRPr="004B5AD4">
        <w:rPr>
          <w:rFonts w:ascii="Times New Roman" w:hAnsi="Times New Roman"/>
          <w:sz w:val="28"/>
          <w:szCs w:val="28"/>
        </w:rPr>
        <w:t xml:space="preserve"> по адресу:</w:t>
      </w:r>
      <w:r w:rsidR="00583435">
        <w:rPr>
          <w:rFonts w:ascii="Times New Roman" w:hAnsi="Times New Roman"/>
          <w:sz w:val="28"/>
          <w:szCs w:val="28"/>
        </w:rPr>
        <w:t xml:space="preserve"> </w:t>
      </w:r>
      <w:r w:rsidR="00583435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Ярославль, Московский проспект, 11/12</w:t>
      </w:r>
      <w:r w:rsidRPr="004B5AD4">
        <w:rPr>
          <w:rFonts w:ascii="Times New Roman" w:hAnsi="Times New Roman"/>
          <w:sz w:val="28"/>
          <w:szCs w:val="28"/>
        </w:rPr>
        <w:t>.</w:t>
      </w:r>
    </w:p>
    <w:p w:rsidR="004B5AD4" w:rsidRPr="004B5AD4" w:rsidRDefault="004B5AD4" w:rsidP="004B5A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5AD4" w:rsidRPr="004B5AD4" w:rsidRDefault="004B5AD4" w:rsidP="004B5A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5AD4">
        <w:rPr>
          <w:rFonts w:ascii="Times New Roman" w:hAnsi="Times New Roman"/>
          <w:b/>
          <w:sz w:val="28"/>
          <w:szCs w:val="28"/>
        </w:rPr>
        <w:t>РЕШИЛИ:</w:t>
      </w:r>
    </w:p>
    <w:p w:rsidR="004B5AD4" w:rsidRPr="004B5AD4" w:rsidRDefault="004B5AD4" w:rsidP="004B5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AD4">
        <w:rPr>
          <w:rFonts w:ascii="Times New Roman" w:hAnsi="Times New Roman"/>
          <w:sz w:val="28"/>
          <w:szCs w:val="28"/>
        </w:rPr>
        <w:t xml:space="preserve">1. По результатам голосования допустить к </w:t>
      </w:r>
      <w:r w:rsidR="00583435">
        <w:rPr>
          <w:rFonts w:ascii="Times New Roman" w:hAnsi="Times New Roman"/>
          <w:sz w:val="28"/>
          <w:szCs w:val="28"/>
        </w:rPr>
        <w:t>участию во втором этапе конкурсе</w:t>
      </w:r>
      <w:r w:rsidRPr="004B5AD4">
        <w:rPr>
          <w:rFonts w:ascii="Times New Roman" w:hAnsi="Times New Roman"/>
          <w:sz w:val="28"/>
          <w:szCs w:val="28"/>
        </w:rPr>
        <w:t xml:space="preserve"> на замещение вакантной должности муниципальной службы </w:t>
      </w:r>
      <w:r w:rsidR="00583435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 отдела имущественных отношений комитета по управлению муниципальным имуществом Администрации ЯМР</w:t>
      </w:r>
      <w:r w:rsidRPr="004B5AD4">
        <w:rPr>
          <w:rFonts w:ascii="Times New Roman" w:hAnsi="Times New Roman"/>
          <w:sz w:val="28"/>
          <w:szCs w:val="28"/>
        </w:rPr>
        <w:t>:</w:t>
      </w:r>
    </w:p>
    <w:p w:rsidR="00583435" w:rsidRPr="00C22532" w:rsidRDefault="00583435" w:rsidP="00583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Зайцеву Елену Михайловну;</w:t>
      </w:r>
    </w:p>
    <w:p w:rsidR="00583435" w:rsidRPr="00C22532" w:rsidRDefault="00583435" w:rsidP="005834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Головкову Светлану Николаевну.</w:t>
      </w:r>
    </w:p>
    <w:p w:rsidR="004B5AD4" w:rsidRPr="004B5AD4" w:rsidRDefault="004B5AD4" w:rsidP="004B5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AD4">
        <w:rPr>
          <w:rFonts w:ascii="Times New Roman" w:hAnsi="Times New Roman"/>
          <w:sz w:val="28"/>
          <w:szCs w:val="28"/>
        </w:rPr>
        <w:t>2. Провести оценку профессионального уровня перечисленных выше кандидатов на замещение вакантной должности муниципальной службы, их соответствия квалификационным требованиям к этим должностям методом индивидуального собеседования и тестирования.</w:t>
      </w:r>
    </w:p>
    <w:p w:rsidR="004B5AD4" w:rsidRPr="004B5AD4" w:rsidRDefault="004B5AD4" w:rsidP="004B5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AD4">
        <w:rPr>
          <w:rFonts w:ascii="Times New Roman" w:hAnsi="Times New Roman"/>
          <w:sz w:val="28"/>
          <w:szCs w:val="28"/>
        </w:rPr>
        <w:t xml:space="preserve">3. Назначить проведение второго этапа конкурса на </w:t>
      </w:r>
      <w:r w:rsidR="00583435" w:rsidRPr="004B5AD4">
        <w:rPr>
          <w:rFonts w:ascii="Times New Roman" w:hAnsi="Times New Roman"/>
          <w:sz w:val="28"/>
          <w:szCs w:val="28"/>
        </w:rPr>
        <w:t>1</w:t>
      </w:r>
      <w:r w:rsidR="00583435">
        <w:rPr>
          <w:rFonts w:ascii="Times New Roman" w:hAnsi="Times New Roman"/>
          <w:sz w:val="28"/>
          <w:szCs w:val="28"/>
        </w:rPr>
        <w:t>0</w:t>
      </w:r>
      <w:r w:rsidR="00583435" w:rsidRPr="004B5AD4">
        <w:rPr>
          <w:rFonts w:ascii="Times New Roman" w:hAnsi="Times New Roman"/>
          <w:sz w:val="28"/>
          <w:szCs w:val="28"/>
        </w:rPr>
        <w:t xml:space="preserve"> часов </w:t>
      </w:r>
      <w:r w:rsidR="00583435">
        <w:rPr>
          <w:rFonts w:ascii="Times New Roman" w:hAnsi="Times New Roman"/>
          <w:sz w:val="28"/>
          <w:szCs w:val="28"/>
        </w:rPr>
        <w:t xml:space="preserve">12 апреля </w:t>
      </w:r>
      <w:r w:rsidR="00583435" w:rsidRPr="004B5AD4">
        <w:rPr>
          <w:rFonts w:ascii="Times New Roman" w:hAnsi="Times New Roman"/>
          <w:sz w:val="28"/>
          <w:szCs w:val="28"/>
        </w:rPr>
        <w:t xml:space="preserve">2018 года в </w:t>
      </w:r>
      <w:r w:rsidR="00583435">
        <w:rPr>
          <w:rFonts w:ascii="Times New Roman" w:hAnsi="Times New Roman"/>
          <w:sz w:val="28"/>
          <w:szCs w:val="28"/>
        </w:rPr>
        <w:t>кабинете 14</w:t>
      </w:r>
      <w:r w:rsidR="00583435" w:rsidRPr="004B5AD4">
        <w:rPr>
          <w:rFonts w:ascii="Times New Roman" w:hAnsi="Times New Roman"/>
          <w:sz w:val="28"/>
          <w:szCs w:val="28"/>
        </w:rPr>
        <w:t xml:space="preserve"> </w:t>
      </w:r>
      <w:r w:rsidR="00583435">
        <w:rPr>
          <w:rFonts w:ascii="Times New Roman" w:hAnsi="Times New Roman"/>
          <w:sz w:val="28"/>
          <w:szCs w:val="28"/>
        </w:rPr>
        <w:t>по адресу</w:t>
      </w:r>
      <w:r w:rsidR="00583435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: г. Ярославль, Московский проспект, 11/12</w:t>
      </w:r>
      <w:r w:rsidR="00583435" w:rsidRPr="004B5AD4">
        <w:rPr>
          <w:rFonts w:ascii="Times New Roman" w:hAnsi="Times New Roman"/>
          <w:sz w:val="28"/>
          <w:szCs w:val="28"/>
        </w:rPr>
        <w:t>.</w:t>
      </w:r>
    </w:p>
    <w:p w:rsidR="00913251" w:rsidRPr="00C22532" w:rsidRDefault="00F2416C" w:rsidP="007B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07EB5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олосовали </w:t>
      </w:r>
      <w:r w:rsidR="0058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пунктам 1, 2, 3 </w:t>
      </w:r>
      <w:r w:rsidR="00D07EB5"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- 4</w:t>
      </w:r>
      <w:r w:rsidRPr="00C225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против - нет, воздержались - нет.</w:t>
      </w:r>
    </w:p>
    <w:p w:rsidR="00F2416C" w:rsidRPr="00C22532" w:rsidRDefault="00F2416C" w:rsidP="007B1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C22532" w:rsidTr="0047474B">
        <w:tc>
          <w:tcPr>
            <w:tcW w:w="4928" w:type="dxa"/>
          </w:tcPr>
          <w:p w:rsidR="00C22532" w:rsidRDefault="00C22532" w:rsidP="00474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4643" w:type="dxa"/>
          </w:tcPr>
          <w:p w:rsidR="00C22532" w:rsidRDefault="00C22532" w:rsidP="00C2253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Н.В.Григорьева</w:t>
            </w:r>
          </w:p>
        </w:tc>
      </w:tr>
      <w:tr w:rsidR="0047474B" w:rsidTr="0047474B">
        <w:tc>
          <w:tcPr>
            <w:tcW w:w="4928" w:type="dxa"/>
          </w:tcPr>
          <w:p w:rsidR="0047474B" w:rsidRPr="00C22532" w:rsidRDefault="0047474B" w:rsidP="007B1E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47474B" w:rsidRPr="00C22532" w:rsidRDefault="0047474B" w:rsidP="00C2253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532" w:rsidTr="0047474B">
        <w:tc>
          <w:tcPr>
            <w:tcW w:w="4928" w:type="dxa"/>
          </w:tcPr>
          <w:p w:rsidR="00C22532" w:rsidRPr="00C22532" w:rsidRDefault="00C22532" w:rsidP="00474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4643" w:type="dxa"/>
          </w:tcPr>
          <w:p w:rsidR="00C22532" w:rsidRPr="00C22532" w:rsidRDefault="00C22532" w:rsidP="00C2253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О.В.Сухорукова</w:t>
            </w:r>
          </w:p>
        </w:tc>
      </w:tr>
      <w:tr w:rsidR="0047474B" w:rsidTr="0047474B">
        <w:tc>
          <w:tcPr>
            <w:tcW w:w="4928" w:type="dxa"/>
          </w:tcPr>
          <w:p w:rsidR="0047474B" w:rsidRPr="00C22532" w:rsidRDefault="0047474B" w:rsidP="007B1E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47474B" w:rsidRPr="00C22532" w:rsidRDefault="0047474B" w:rsidP="00C2253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532" w:rsidTr="0047474B">
        <w:tc>
          <w:tcPr>
            <w:tcW w:w="4928" w:type="dxa"/>
          </w:tcPr>
          <w:p w:rsidR="00C22532" w:rsidRPr="00C22532" w:rsidRDefault="00C22532" w:rsidP="00474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комиссии                                                                                                </w:t>
            </w:r>
          </w:p>
        </w:tc>
        <w:tc>
          <w:tcPr>
            <w:tcW w:w="4643" w:type="dxa"/>
          </w:tcPr>
          <w:p w:rsidR="00C22532" w:rsidRPr="00C22532" w:rsidRDefault="00C22532" w:rsidP="00C2253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Т.В.Шарипова</w:t>
            </w:r>
            <w:proofErr w:type="spellEnd"/>
          </w:p>
        </w:tc>
      </w:tr>
      <w:tr w:rsidR="0047474B" w:rsidTr="0047474B">
        <w:tc>
          <w:tcPr>
            <w:tcW w:w="4928" w:type="dxa"/>
          </w:tcPr>
          <w:p w:rsidR="0047474B" w:rsidRPr="00C22532" w:rsidRDefault="0047474B" w:rsidP="007B1E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47474B" w:rsidRPr="00C22532" w:rsidRDefault="0047474B" w:rsidP="00C2253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532" w:rsidTr="0047474B">
        <w:trPr>
          <w:trHeight w:val="369"/>
        </w:trPr>
        <w:tc>
          <w:tcPr>
            <w:tcW w:w="4928" w:type="dxa"/>
          </w:tcPr>
          <w:p w:rsidR="00C22532" w:rsidRDefault="00C22532" w:rsidP="007B1E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532" w:rsidRPr="00C22532" w:rsidRDefault="00C22532" w:rsidP="007B1E6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C22532" w:rsidRDefault="00C22532" w:rsidP="00C2253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И.В.Потапова</w:t>
            </w:r>
          </w:p>
        </w:tc>
      </w:tr>
    </w:tbl>
    <w:p w:rsidR="00F2416C" w:rsidRDefault="00F2416C" w:rsidP="004747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F2416C" w:rsidSect="00F241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9717E"/>
    <w:rsid w:val="000B1684"/>
    <w:rsid w:val="000B2716"/>
    <w:rsid w:val="00104E99"/>
    <w:rsid w:val="0017053C"/>
    <w:rsid w:val="00275EF7"/>
    <w:rsid w:val="00296541"/>
    <w:rsid w:val="002D7D70"/>
    <w:rsid w:val="0047474B"/>
    <w:rsid w:val="004A7B4F"/>
    <w:rsid w:val="004B5AD4"/>
    <w:rsid w:val="00583435"/>
    <w:rsid w:val="005D6B6E"/>
    <w:rsid w:val="005D7778"/>
    <w:rsid w:val="005E6D85"/>
    <w:rsid w:val="0061016E"/>
    <w:rsid w:val="0065353E"/>
    <w:rsid w:val="00712D9D"/>
    <w:rsid w:val="00731564"/>
    <w:rsid w:val="007B1E6F"/>
    <w:rsid w:val="0083406A"/>
    <w:rsid w:val="00891004"/>
    <w:rsid w:val="008C64AA"/>
    <w:rsid w:val="008C7EA5"/>
    <w:rsid w:val="008D26B4"/>
    <w:rsid w:val="008F3180"/>
    <w:rsid w:val="00913251"/>
    <w:rsid w:val="00995F5E"/>
    <w:rsid w:val="0099678D"/>
    <w:rsid w:val="009D6455"/>
    <w:rsid w:val="00AD11E0"/>
    <w:rsid w:val="00B53AE3"/>
    <w:rsid w:val="00B9717E"/>
    <w:rsid w:val="00BF6B82"/>
    <w:rsid w:val="00C22532"/>
    <w:rsid w:val="00C46BDC"/>
    <w:rsid w:val="00C73550"/>
    <w:rsid w:val="00C83B6C"/>
    <w:rsid w:val="00D07EB5"/>
    <w:rsid w:val="00DF1592"/>
    <w:rsid w:val="00E66256"/>
    <w:rsid w:val="00ED329D"/>
    <w:rsid w:val="00F0506A"/>
    <w:rsid w:val="00F2416C"/>
    <w:rsid w:val="00FD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5E"/>
  </w:style>
  <w:style w:type="paragraph" w:styleId="3">
    <w:name w:val="heading 3"/>
    <w:basedOn w:val="a"/>
    <w:link w:val="30"/>
    <w:uiPriority w:val="9"/>
    <w:qFormat/>
    <w:rsid w:val="00B971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971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9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1E6F"/>
    <w:pPr>
      <w:ind w:left="720"/>
      <w:contextualSpacing/>
    </w:pPr>
  </w:style>
  <w:style w:type="table" w:styleId="a5">
    <w:name w:val="Table Grid"/>
    <w:basedOn w:val="a1"/>
    <w:uiPriority w:val="59"/>
    <w:rsid w:val="0029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suhorukova</dc:creator>
  <cp:lastModifiedBy>suhorukova</cp:lastModifiedBy>
  <cp:revision>8</cp:revision>
  <cp:lastPrinted>2018-04-06T08:15:00Z</cp:lastPrinted>
  <dcterms:created xsi:type="dcterms:W3CDTF">2015-10-16T10:33:00Z</dcterms:created>
  <dcterms:modified xsi:type="dcterms:W3CDTF">2018-04-06T08:22:00Z</dcterms:modified>
</cp:coreProperties>
</file>